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45" w:rsidRDefault="00917345" w:rsidP="003238DF">
      <w:r>
        <w:rPr>
          <w:noProof/>
          <w:lang w:eastAsia="en-CA"/>
        </w:rPr>
        <w:drawing>
          <wp:inline distT="0" distB="0" distL="0" distR="0" wp14:anchorId="1AF3540C" wp14:editId="03EC0FFA">
            <wp:extent cx="5695950" cy="876300"/>
            <wp:effectExtent l="0" t="0" r="0" b="0"/>
            <wp:docPr id="2" name="Picture 3" descr="Macintosh HD:Users:familylebel:Desktop:Screen Shot 2013-09-12 at 12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ylebel:Desktop:Screen Shot 2013-09-12 at 12.43.3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75" w:rsidRDefault="00301475" w:rsidP="00301475">
      <w:pPr>
        <w:pStyle w:val="Default"/>
        <w:jc w:val="center"/>
        <w:rPr>
          <w:sz w:val="36"/>
          <w:szCs w:val="36"/>
        </w:rPr>
      </w:pPr>
      <w:r w:rsidRPr="00A37398">
        <w:rPr>
          <w:sz w:val="56"/>
          <w:szCs w:val="56"/>
        </w:rPr>
        <w:t>Fair Play Code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 xml:space="preserve">... for PARENTS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remember that my child plays hockey for his or her enjoyment, not mine.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encourage my child to play by the rules and to resolve conflicts without resorting to hostility or violence.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teach my child that doing one’s best is as important as winning, so that my child will never feel defeated by the outcome of a game / event.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make my child feel like a winner every time by offering praise for competing fairly and trying hard.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never ridicule or yell at my child for making a mistake or losing a competition.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remember that children learn best by example. I will applaud good plays / performances by both my child’s team and their opponents.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never question the official’s judgement or honesty in public.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support all efforts to remove verbal and physical abuse from children’s hockey activities. </w:t>
      </w: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</w:p>
    <w:p w:rsidR="00301475" w:rsidRDefault="00301475" w:rsidP="00301475">
      <w:pPr>
        <w:pStyle w:val="Default"/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I will respect and show appreciation for the volunteer coaches who give their time to provide hockey experiences for my child. </w:t>
      </w:r>
    </w:p>
    <w:p w:rsidR="00917345" w:rsidRDefault="00917345" w:rsidP="003238DF"/>
    <w:p w:rsidR="00301475" w:rsidRDefault="00301475" w:rsidP="00301475">
      <w:pPr>
        <w:ind w:left="360"/>
        <w:rPr>
          <w:sz w:val="28"/>
          <w:szCs w:val="28"/>
        </w:rPr>
      </w:pPr>
      <w:r w:rsidRPr="00351316"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will abide by the 24 hour rule when dealing with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escalated situation before writing or calling</w:t>
      </w:r>
    </w:p>
    <w:p w:rsidR="00301475" w:rsidRDefault="00301475" w:rsidP="00301475">
      <w:pPr>
        <w:rPr>
          <w:sz w:val="28"/>
          <w:szCs w:val="28"/>
        </w:rPr>
      </w:pPr>
    </w:p>
    <w:p w:rsidR="00301475" w:rsidRDefault="00301475" w:rsidP="00301475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</w:t>
      </w:r>
    </w:p>
    <w:p w:rsidR="00301475" w:rsidRDefault="00301475" w:rsidP="00301475">
      <w:pPr>
        <w:rPr>
          <w:sz w:val="28"/>
          <w:szCs w:val="28"/>
        </w:rPr>
      </w:pPr>
      <w:r>
        <w:rPr>
          <w:noProof/>
          <w:lang w:eastAsia="en-CA"/>
        </w:rPr>
        <w:lastRenderedPageBreak/>
        <w:drawing>
          <wp:inline distT="0" distB="0" distL="0" distR="0" wp14:anchorId="1E599975" wp14:editId="6E60E5BB">
            <wp:extent cx="5695950" cy="876300"/>
            <wp:effectExtent l="0" t="0" r="0" b="0"/>
            <wp:docPr id="3" name="Picture 3" descr="Macintosh HD:Users:familylebel:Desktop:Screen Shot 2013-09-12 at 12.4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ilylebel:Desktop:Screen Shot 2013-09-12 at 12.43.3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75" w:rsidRDefault="00301475" w:rsidP="00301475">
      <w:pPr>
        <w:pStyle w:val="Default"/>
        <w:jc w:val="center"/>
        <w:rPr>
          <w:sz w:val="36"/>
          <w:szCs w:val="36"/>
        </w:rPr>
      </w:pPr>
      <w:r w:rsidRPr="00301475">
        <w:rPr>
          <w:sz w:val="56"/>
          <w:szCs w:val="56"/>
        </w:rPr>
        <w:t>Fair Play Code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 xml:space="preserve">... for PLAYERS </w:t>
      </w: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play hockey because I want to, not just because others or coaches want me to.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play by the rules of hockey, and in the spirit of the game.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respect my opponents.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control my temper – fighting and mouthing off can spoil the activity for everyone.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do my best to be a true team player.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remember that winning isn’t everything that having fun, improving skills, making friends and doing my best are also important.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acknowledge all good plays / performances – those of my team and of my opponents.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control my temper – fighting and mouthing off can spoil the activity for everyone. 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 will remember that coaches and officials are there to help me. I will accept their decisions and show them respect.</w:t>
      </w:r>
    </w:p>
    <w:p w:rsidR="00301475" w:rsidRDefault="00301475" w:rsidP="00301475">
      <w:pPr>
        <w:pStyle w:val="Default"/>
        <w:rPr>
          <w:sz w:val="28"/>
          <w:szCs w:val="28"/>
        </w:rPr>
      </w:pPr>
    </w:p>
    <w:p w:rsidR="00301475" w:rsidRDefault="00301475" w:rsidP="003014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Player Signature: 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</w:t>
      </w:r>
    </w:p>
    <w:sectPr w:rsidR="00301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F"/>
    <w:rsid w:val="00086C8B"/>
    <w:rsid w:val="000A3E07"/>
    <w:rsid w:val="00301475"/>
    <w:rsid w:val="003238DF"/>
    <w:rsid w:val="00351316"/>
    <w:rsid w:val="00917345"/>
    <w:rsid w:val="00917B6F"/>
    <w:rsid w:val="00A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0FC31-13FB-4308-B034-7BCADD1C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8DF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Taylor</dc:creator>
  <cp:keywords/>
  <dc:description/>
  <cp:lastModifiedBy>Kim Taylor</cp:lastModifiedBy>
  <cp:revision>2</cp:revision>
  <dcterms:created xsi:type="dcterms:W3CDTF">2017-09-13T12:04:00Z</dcterms:created>
  <dcterms:modified xsi:type="dcterms:W3CDTF">2017-09-13T12:04:00Z</dcterms:modified>
</cp:coreProperties>
</file>